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4C2B" w14:textId="77777777" w:rsidR="00122A02" w:rsidRPr="00EF2BDE" w:rsidRDefault="00122A02" w:rsidP="00EF2BDE">
      <w:pPr>
        <w:pStyle w:val="Titolo1"/>
        <w:tabs>
          <w:tab w:val="left" w:pos="6237"/>
        </w:tabs>
        <w:spacing w:line="340" w:lineRule="exact"/>
        <w:ind w:firstLine="4820"/>
        <w:jc w:val="left"/>
        <w:rPr>
          <w:b/>
          <w:bCs/>
          <w:i/>
          <w:iCs/>
          <w:szCs w:val="24"/>
        </w:rPr>
      </w:pPr>
      <w:r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>All’Ufficiale dello Stato Civile</w:t>
      </w:r>
      <w:r w:rsidR="00B44F79"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 xml:space="preserve"> </w:t>
      </w:r>
      <w:r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>del Comune</w:t>
      </w:r>
      <w:r w:rsidR="00B46548"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 xml:space="preserve"> </w:t>
      </w:r>
      <w:r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>di</w:t>
      </w:r>
      <w:r w:rsidR="00B46548"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 xml:space="preserve"> </w:t>
      </w:r>
      <w:r w:rsidR="005760D1" w:rsidRPr="00EF2BDE">
        <w:rPr>
          <w:rFonts w:ascii="Arial" w:eastAsia="Arial" w:hAnsi="Arial" w:cs="Arial"/>
          <w:b/>
          <w:i/>
          <w:iCs/>
          <w:w w:val="105"/>
          <w:szCs w:val="24"/>
          <w:lang w:bidi="it-IT"/>
        </w:rPr>
        <w:t>ERBA</w:t>
      </w:r>
    </w:p>
    <w:p w14:paraId="6D4AE8BB" w14:textId="77777777" w:rsidR="0025451C" w:rsidRPr="00B44F79" w:rsidRDefault="0025451C" w:rsidP="0025451C">
      <w:pPr>
        <w:rPr>
          <w:sz w:val="18"/>
          <w:lang w:bidi="ar-SA"/>
        </w:rPr>
      </w:pPr>
    </w:p>
    <w:p w14:paraId="6DCF4957" w14:textId="77777777" w:rsidR="00EB23D0" w:rsidRDefault="0029376D" w:rsidP="00492DB8">
      <w:pPr>
        <w:spacing w:before="99"/>
        <w:ind w:left="985" w:right="368"/>
        <w:jc w:val="center"/>
        <w:rPr>
          <w:b/>
          <w:sz w:val="26"/>
        </w:rPr>
      </w:pPr>
      <w:r>
        <w:rPr>
          <w:b/>
          <w:w w:val="105"/>
          <w:sz w:val="26"/>
        </w:rPr>
        <w:t>Richiesta di ricerca storica</w:t>
      </w:r>
      <w:r w:rsidR="00062422">
        <w:rPr>
          <w:b/>
          <w:w w:val="105"/>
          <w:sz w:val="26"/>
        </w:rPr>
        <w:t xml:space="preserve"> e relativi certificati</w:t>
      </w:r>
    </w:p>
    <w:p w14:paraId="443D6EBD" w14:textId="77777777" w:rsidR="00EB23D0" w:rsidRDefault="009F43A4" w:rsidP="000D3437">
      <w:pPr>
        <w:ind w:left="985" w:right="996" w:hanging="276"/>
        <w:jc w:val="center"/>
        <w:rPr>
          <w:b/>
          <w:i/>
        </w:rPr>
      </w:pPr>
      <w:r>
        <w:rPr>
          <w:b/>
          <w:i/>
        </w:rPr>
        <w:t>a</w:t>
      </w:r>
      <w:r w:rsidR="0025451C" w:rsidRPr="003A4BF0">
        <w:rPr>
          <w:b/>
          <w:i/>
        </w:rPr>
        <w:t>i sensi del Decreto del Presidente della Repubblica 3</w:t>
      </w:r>
      <w:r w:rsidR="003A4BF0" w:rsidRPr="003A4BF0">
        <w:rPr>
          <w:b/>
          <w:i/>
        </w:rPr>
        <w:t xml:space="preserve"> novembre </w:t>
      </w:r>
      <w:r w:rsidR="0025451C" w:rsidRPr="003A4BF0">
        <w:rPr>
          <w:b/>
          <w:i/>
        </w:rPr>
        <w:t>2000, n. 396</w:t>
      </w:r>
      <w:r w:rsidR="000D3437">
        <w:rPr>
          <w:b/>
          <w:i/>
        </w:rPr>
        <w:t xml:space="preserve"> e ss.mm.ii</w:t>
      </w:r>
    </w:p>
    <w:p w14:paraId="03CE244D" w14:textId="77777777" w:rsidR="00EB23D0" w:rsidRDefault="00EB23D0">
      <w:pPr>
        <w:pStyle w:val="Corpotesto"/>
        <w:spacing w:before="4"/>
        <w:rPr>
          <w:b/>
          <w:i/>
          <w:sz w:val="14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282"/>
        <w:gridCol w:w="324"/>
        <w:gridCol w:w="972"/>
        <w:gridCol w:w="972"/>
        <w:gridCol w:w="2676"/>
        <w:gridCol w:w="859"/>
        <w:gridCol w:w="972"/>
        <w:gridCol w:w="1733"/>
      </w:tblGrid>
      <w:tr w:rsidR="00EB23D0" w14:paraId="164010C1" w14:textId="77777777" w:rsidTr="00DD0422">
        <w:trPr>
          <w:trHeight w:val="280"/>
        </w:trPr>
        <w:tc>
          <w:tcPr>
            <w:tcW w:w="10762" w:type="dxa"/>
            <w:gridSpan w:val="9"/>
            <w:shd w:val="clear" w:color="auto" w:fill="EEEEEE"/>
          </w:tcPr>
          <w:p w14:paraId="16535712" w14:textId="77777777" w:rsidR="00EB23D0" w:rsidRPr="00DD0422" w:rsidRDefault="0029376D" w:rsidP="00DD0422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Il sottoscritto</w:t>
            </w:r>
          </w:p>
        </w:tc>
      </w:tr>
      <w:tr w:rsidR="00EB23D0" w14:paraId="7D6E6A73" w14:textId="77777777" w:rsidTr="00DD0422">
        <w:trPr>
          <w:trHeight w:val="154"/>
        </w:trPr>
        <w:tc>
          <w:tcPr>
            <w:tcW w:w="355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2CF6CF8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Cognome</w:t>
            </w:r>
          </w:p>
        </w:tc>
        <w:tc>
          <w:tcPr>
            <w:tcW w:w="3648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A942A0D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Nome</w:t>
            </w:r>
          </w:p>
        </w:tc>
        <w:tc>
          <w:tcPr>
            <w:tcW w:w="3564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011E2B43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Codice Fiscale</w:t>
            </w:r>
          </w:p>
        </w:tc>
      </w:tr>
      <w:tr w:rsidR="00EB23D0" w:rsidRPr="00751835" w14:paraId="161AFCA6" w14:textId="77777777" w:rsidTr="00DD0422">
        <w:trPr>
          <w:trHeight w:val="379"/>
        </w:trPr>
        <w:tc>
          <w:tcPr>
            <w:tcW w:w="355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FF6B811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7000D9D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81704AC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3D0" w14:paraId="3C8A237C" w14:textId="77777777" w:rsidTr="00DD0422">
        <w:trPr>
          <w:trHeight w:val="154"/>
        </w:trPr>
        <w:tc>
          <w:tcPr>
            <w:tcW w:w="2578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5B2EB1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Data di nascita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91B1397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Sesso (M/F)</w:t>
            </w: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ECB7925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Luogo di nascita</w:t>
            </w: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EF372DB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Cittadinanza</w:t>
            </w:r>
          </w:p>
        </w:tc>
      </w:tr>
      <w:tr w:rsidR="00EB23D0" w:rsidRPr="00751835" w14:paraId="6D55CED8" w14:textId="77777777" w:rsidTr="00DD0422">
        <w:trPr>
          <w:trHeight w:val="379"/>
        </w:trPr>
        <w:tc>
          <w:tcPr>
            <w:tcW w:w="2578" w:type="dxa"/>
            <w:gridSpan w:val="3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A80236A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0DB6B68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CB43CB7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  <w:vAlign w:val="center"/>
          </w:tcPr>
          <w:p w14:paraId="6989FA57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3D0" w14:paraId="16616665" w14:textId="77777777" w:rsidTr="00DD0422">
        <w:trPr>
          <w:trHeight w:val="154"/>
        </w:trPr>
        <w:tc>
          <w:tcPr>
            <w:tcW w:w="10762" w:type="dxa"/>
            <w:gridSpan w:val="9"/>
            <w:tcBorders>
              <w:bottom w:val="single" w:sz="6" w:space="0" w:color="666666"/>
            </w:tcBorders>
            <w:shd w:val="clear" w:color="auto" w:fill="EEEEEE"/>
          </w:tcPr>
          <w:p w14:paraId="0FED1C3F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Residenza</w:t>
            </w:r>
          </w:p>
        </w:tc>
      </w:tr>
      <w:tr w:rsidR="00EB23D0" w14:paraId="22C51EBD" w14:textId="77777777" w:rsidTr="00DD0422">
        <w:trPr>
          <w:trHeight w:val="154"/>
        </w:trPr>
        <w:tc>
          <w:tcPr>
            <w:tcW w:w="97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1A1EB70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Provincia</w:t>
            </w:r>
          </w:p>
        </w:tc>
        <w:tc>
          <w:tcPr>
            <w:tcW w:w="355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BD1EAC0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Comune</w:t>
            </w:r>
          </w:p>
        </w:tc>
        <w:tc>
          <w:tcPr>
            <w:tcW w:w="35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F279108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BF3AC1C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E1E7D98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CAP</w:t>
            </w:r>
          </w:p>
        </w:tc>
      </w:tr>
      <w:tr w:rsidR="00EB23D0" w:rsidRPr="00751835" w14:paraId="586C0165" w14:textId="77777777" w:rsidTr="00DD0422">
        <w:trPr>
          <w:trHeight w:val="379"/>
        </w:trPr>
        <w:tc>
          <w:tcPr>
            <w:tcW w:w="972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7F390F80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B148F58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ECC07E5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2457CFBC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  <w:vAlign w:val="center"/>
          </w:tcPr>
          <w:p w14:paraId="57C9165E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3D0" w14:paraId="3A78DC00" w14:textId="77777777" w:rsidTr="00DD0422">
        <w:trPr>
          <w:trHeight w:val="154"/>
        </w:trPr>
        <w:tc>
          <w:tcPr>
            <w:tcW w:w="2254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27E5316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Telefono casa</w:t>
            </w:r>
          </w:p>
        </w:tc>
        <w:tc>
          <w:tcPr>
            <w:tcW w:w="2268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3465334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Telefono cellulare</w:t>
            </w:r>
          </w:p>
        </w:tc>
        <w:tc>
          <w:tcPr>
            <w:tcW w:w="267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BF2AE0F" w14:textId="77777777" w:rsidR="00EB23D0" w:rsidRPr="00DD0422" w:rsidRDefault="0029376D" w:rsidP="00DD0422">
            <w:pPr>
              <w:pStyle w:val="TableParagraph"/>
              <w:spacing w:before="23"/>
              <w:ind w:left="48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Posta elettronica ordinaria</w:t>
            </w:r>
          </w:p>
        </w:tc>
        <w:tc>
          <w:tcPr>
            <w:tcW w:w="3564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80C49D2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Posta elettronica certificata (domicilio digitale)</w:t>
            </w:r>
          </w:p>
        </w:tc>
      </w:tr>
      <w:tr w:rsidR="00EB23D0" w:rsidRPr="00751835" w14:paraId="389C577A" w14:textId="77777777" w:rsidTr="00DD0422">
        <w:trPr>
          <w:trHeight w:val="379"/>
        </w:trPr>
        <w:tc>
          <w:tcPr>
            <w:tcW w:w="2254" w:type="dxa"/>
            <w:gridSpan w:val="2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99CB641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C08B5AE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52E946D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  <w:vAlign w:val="center"/>
          </w:tcPr>
          <w:p w14:paraId="3700E6A0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D4A482" w14:textId="77777777" w:rsidR="000A5DF7" w:rsidRPr="00B44F79" w:rsidRDefault="000A5DF7" w:rsidP="00B44F79">
      <w:pPr>
        <w:ind w:left="987" w:right="981"/>
        <w:jc w:val="center"/>
        <w:rPr>
          <w:b/>
          <w:w w:val="105"/>
          <w:sz w:val="14"/>
        </w:rPr>
      </w:pPr>
    </w:p>
    <w:p w14:paraId="58B7EA1D" w14:textId="77777777" w:rsidR="00750FF2" w:rsidRDefault="0029376D" w:rsidP="00B44F79">
      <w:pPr>
        <w:ind w:left="987" w:right="981"/>
        <w:jc w:val="center"/>
        <w:rPr>
          <w:b/>
          <w:w w:val="105"/>
          <w:sz w:val="19"/>
        </w:rPr>
      </w:pPr>
      <w:r w:rsidRPr="002063C3">
        <w:rPr>
          <w:b/>
          <w:w w:val="105"/>
          <w:sz w:val="24"/>
        </w:rPr>
        <w:t>CHIEDE</w:t>
      </w:r>
      <w:r w:rsidR="00FB7BC7">
        <w:rPr>
          <w:b/>
          <w:w w:val="105"/>
          <w:sz w:val="24"/>
        </w:rPr>
        <w:t xml:space="preserve"> </w:t>
      </w:r>
      <w:r w:rsidR="00750FF2">
        <w:rPr>
          <w:b/>
          <w:w w:val="105"/>
          <w:sz w:val="19"/>
        </w:rPr>
        <w:t xml:space="preserve">la verifica della presenza negli archivi di stato civile </w:t>
      </w:r>
      <w:r w:rsidR="00FB7BC7">
        <w:rPr>
          <w:b/>
          <w:w w:val="105"/>
          <w:sz w:val="19"/>
        </w:rPr>
        <w:br/>
      </w:r>
      <w:r w:rsidR="00750FF2">
        <w:rPr>
          <w:b/>
          <w:w w:val="105"/>
          <w:sz w:val="19"/>
        </w:rPr>
        <w:t xml:space="preserve">dei </w:t>
      </w:r>
      <w:r w:rsidR="001C58D6">
        <w:rPr>
          <w:b/>
          <w:w w:val="105"/>
          <w:sz w:val="19"/>
        </w:rPr>
        <w:t>dat</w:t>
      </w:r>
      <w:r w:rsidR="006249B8">
        <w:rPr>
          <w:b/>
          <w:w w:val="105"/>
          <w:sz w:val="19"/>
        </w:rPr>
        <w:t xml:space="preserve">i relativi </w:t>
      </w:r>
      <w:r w:rsidR="002037B8">
        <w:rPr>
          <w:b/>
          <w:w w:val="105"/>
          <w:sz w:val="19"/>
        </w:rPr>
        <w:t>AL SEGUENTE</w:t>
      </w:r>
      <w:r w:rsidR="006249B8">
        <w:rPr>
          <w:b/>
          <w:w w:val="105"/>
          <w:sz w:val="19"/>
        </w:rPr>
        <w:t xml:space="preserve"> </w:t>
      </w:r>
      <w:r w:rsidR="002037B8">
        <w:rPr>
          <w:b/>
          <w:w w:val="105"/>
          <w:sz w:val="19"/>
        </w:rPr>
        <w:t>SOGGETTO</w:t>
      </w:r>
    </w:p>
    <w:p w14:paraId="229D410A" w14:textId="77777777" w:rsidR="00750FF2" w:rsidRPr="00B46548" w:rsidRDefault="00750FF2" w:rsidP="00B44F79">
      <w:pPr>
        <w:ind w:left="987" w:right="981"/>
        <w:jc w:val="center"/>
        <w:rPr>
          <w:b/>
          <w:w w:val="105"/>
          <w:sz w:val="14"/>
          <w:szCs w:val="14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1275"/>
        <w:gridCol w:w="3889"/>
        <w:gridCol w:w="3624"/>
      </w:tblGrid>
      <w:tr w:rsidR="00B46548" w:rsidRPr="00B46548" w14:paraId="3EECDE6F" w14:textId="77777777" w:rsidTr="00DD0422">
        <w:trPr>
          <w:trHeight w:val="227"/>
        </w:trPr>
        <w:tc>
          <w:tcPr>
            <w:tcW w:w="326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05D4E2B2" w14:textId="77777777" w:rsidR="00B46548" w:rsidRPr="00DD0422" w:rsidRDefault="00B4654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Cognome</w:t>
            </w: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530973C5" w14:textId="77777777" w:rsidR="00B46548" w:rsidRPr="00DD0422" w:rsidRDefault="00B46548" w:rsidP="00DD0422">
            <w:pPr>
              <w:pStyle w:val="TableParagraph"/>
              <w:spacing w:before="8"/>
              <w:ind w:left="64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Nome</w:t>
            </w: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  <w:vAlign w:val="center"/>
          </w:tcPr>
          <w:p w14:paraId="2CAB33BF" w14:textId="77777777" w:rsidR="00B46548" w:rsidRPr="00DD0422" w:rsidRDefault="00B46548" w:rsidP="00DD0422">
            <w:pPr>
              <w:pStyle w:val="TableParagraph"/>
              <w:spacing w:before="8"/>
              <w:ind w:left="65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Data di nascita</w:t>
            </w:r>
            <w:r w:rsidR="00B44F79" w:rsidRPr="00DD0422">
              <w:rPr>
                <w:rStyle w:val="Rimandonotaapidipagina"/>
                <w:b/>
                <w:sz w:val="14"/>
                <w:szCs w:val="14"/>
              </w:rPr>
              <w:footnoteReference w:id="1"/>
            </w:r>
          </w:p>
        </w:tc>
      </w:tr>
      <w:tr w:rsidR="00B46548" w:rsidRPr="00751835" w14:paraId="41CD68A2" w14:textId="77777777" w:rsidTr="00DD0422">
        <w:trPr>
          <w:trHeight w:val="349"/>
        </w:trPr>
        <w:tc>
          <w:tcPr>
            <w:tcW w:w="326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201E1D12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E4DFFB9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1584149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6548" w14:paraId="0DE68DC2" w14:textId="77777777" w:rsidTr="00DD0422">
        <w:trPr>
          <w:trHeight w:val="227"/>
        </w:trPr>
        <w:tc>
          <w:tcPr>
            <w:tcW w:w="19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0033E3E6" w14:textId="77777777" w:rsidR="00B46548" w:rsidRPr="00DD0422" w:rsidRDefault="00B4654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Luogo di nascita</w:t>
            </w:r>
            <w:r w:rsidRPr="00DD0422">
              <w:rPr>
                <w:rStyle w:val="Rimandonotaapidipagina"/>
                <w:b/>
                <w:sz w:val="14"/>
                <w:szCs w:val="14"/>
              </w:rPr>
              <w:footnoteReference w:id="2"/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61BAA83F" w14:textId="77777777" w:rsidR="00B46548" w:rsidRPr="00DD0422" w:rsidRDefault="00B4654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Sesso (M/F)</w:t>
            </w: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50D573D8" w14:textId="77777777" w:rsidR="00B46548" w:rsidRPr="00DD0422" w:rsidRDefault="00B46548" w:rsidP="00DD0422">
            <w:pPr>
              <w:pStyle w:val="TableParagraph"/>
              <w:spacing w:before="8"/>
              <w:ind w:left="64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Paternità / Maternità</w:t>
            </w: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  <w:vAlign w:val="center"/>
          </w:tcPr>
          <w:p w14:paraId="27CA1078" w14:textId="77777777" w:rsidR="00B46548" w:rsidRPr="00DD0422" w:rsidRDefault="00B46548" w:rsidP="00DD0422">
            <w:pPr>
              <w:pStyle w:val="TableParagraph"/>
              <w:spacing w:before="8"/>
              <w:ind w:left="65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Legame di parentela intercorrente con il richiedente</w:t>
            </w:r>
            <w:r w:rsidRPr="00DD0422">
              <w:rPr>
                <w:rStyle w:val="Rimandonotaapidipagina"/>
                <w:b/>
                <w:sz w:val="14"/>
                <w:szCs w:val="14"/>
              </w:rPr>
              <w:footnoteReference w:id="3"/>
            </w:r>
          </w:p>
        </w:tc>
      </w:tr>
      <w:tr w:rsidR="00B46548" w:rsidRPr="00751835" w14:paraId="5F982155" w14:textId="77777777" w:rsidTr="00DD0422">
        <w:trPr>
          <w:trHeight w:val="384"/>
        </w:trPr>
        <w:tc>
          <w:tcPr>
            <w:tcW w:w="1989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60D90DDD" w14:textId="77777777" w:rsidR="00B46548" w:rsidRPr="00DD0422" w:rsidRDefault="00771A42" w:rsidP="00771A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Comune di </w:t>
            </w:r>
            <w:r w:rsidR="005760D1">
              <w:rPr>
                <w:rFonts w:ascii="Times New Roman"/>
                <w:sz w:val="18"/>
              </w:rPr>
              <w:t>ERBA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01F5AE95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49372EB2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</w:tcBorders>
            <w:shd w:val="clear" w:color="auto" w:fill="auto"/>
            <w:vAlign w:val="center"/>
          </w:tcPr>
          <w:p w14:paraId="65072EB7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AA8" w14:paraId="016DE0B4" w14:textId="77777777" w:rsidTr="00DD0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43A792" w14:textId="77777777" w:rsidR="00942AA8" w:rsidRPr="00DD0422" w:rsidRDefault="00942AA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Luogo matrimonio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80893F" w14:textId="77777777" w:rsidR="00942AA8" w:rsidRPr="00DD0422" w:rsidRDefault="00942AA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Data matrimonio</w:t>
            </w:r>
            <w:r w:rsidR="00B44F79" w:rsidRPr="00DD0422">
              <w:rPr>
                <w:rStyle w:val="Rimandonotaapidipagina"/>
                <w:b/>
                <w:sz w:val="14"/>
                <w:szCs w:val="14"/>
              </w:rPr>
              <w:footnoteReference w:id="4"/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1DFD5F" w14:textId="77777777" w:rsidR="00942AA8" w:rsidRPr="00DD0422" w:rsidRDefault="00942AA8" w:rsidP="00DD0422">
            <w:pPr>
              <w:pStyle w:val="TableParagraph"/>
              <w:spacing w:before="8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Cognome Coniuge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8DE3EC" w14:textId="77777777" w:rsidR="00942AA8" w:rsidRPr="00DD0422" w:rsidRDefault="00942AA8" w:rsidP="00DD0422">
            <w:pPr>
              <w:pStyle w:val="TableParagraph"/>
              <w:spacing w:before="8"/>
              <w:ind w:left="65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Nome Coniuge</w:t>
            </w:r>
          </w:p>
        </w:tc>
      </w:tr>
      <w:tr w:rsidR="00942AA8" w:rsidRPr="00751835" w14:paraId="409D12D1" w14:textId="77777777" w:rsidTr="00DD0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88D" w14:textId="77777777" w:rsidR="00942AA8" w:rsidRPr="00DD0422" w:rsidRDefault="00771A42" w:rsidP="00771A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Comune di </w:t>
            </w:r>
            <w:r w:rsidR="005760D1">
              <w:rPr>
                <w:rFonts w:ascii="Times New Roman"/>
                <w:sz w:val="18"/>
              </w:rPr>
              <w:t>ERBA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DE26" w14:textId="77777777" w:rsidR="00942AA8" w:rsidRPr="00DD0422" w:rsidRDefault="00942AA8" w:rsidP="0094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FA8" w14:textId="77777777" w:rsidR="00942AA8" w:rsidRPr="00DD0422" w:rsidRDefault="00942AA8" w:rsidP="0094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7A7" w14:textId="77777777" w:rsidR="00942AA8" w:rsidRPr="00DD0422" w:rsidRDefault="00942AA8" w:rsidP="0094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E7AAE6" w14:textId="77777777" w:rsidR="00750FF2" w:rsidRPr="00B44F79" w:rsidRDefault="00750FF2">
      <w:pPr>
        <w:rPr>
          <w:sz w:val="14"/>
        </w:rPr>
      </w:pPr>
    </w:p>
    <w:p w14:paraId="269424A1" w14:textId="77777777" w:rsidR="00750FF2" w:rsidRDefault="00750FF2" w:rsidP="00B44F79">
      <w:pPr>
        <w:ind w:left="987" w:right="981"/>
        <w:jc w:val="center"/>
        <w:rPr>
          <w:b/>
          <w:w w:val="105"/>
          <w:sz w:val="19"/>
        </w:rPr>
      </w:pPr>
      <w:r w:rsidRPr="002063C3">
        <w:rPr>
          <w:b/>
          <w:w w:val="105"/>
          <w:sz w:val="24"/>
        </w:rPr>
        <w:t>CHIEDE</w:t>
      </w:r>
      <w:r w:rsidRPr="002063C3">
        <w:rPr>
          <w:b/>
          <w:w w:val="105"/>
          <w:sz w:val="18"/>
        </w:rPr>
        <w:t xml:space="preserve"> </w:t>
      </w:r>
      <w:r>
        <w:rPr>
          <w:b/>
          <w:w w:val="105"/>
          <w:sz w:val="19"/>
        </w:rPr>
        <w:t>inoltre, in caso di esito positivo della ricerca</w:t>
      </w:r>
      <w:r w:rsidR="000A5DF7">
        <w:rPr>
          <w:b/>
          <w:w w:val="105"/>
          <w:sz w:val="19"/>
        </w:rPr>
        <w:t xml:space="preserve"> e dei relativi atti</w:t>
      </w:r>
      <w:r>
        <w:rPr>
          <w:b/>
          <w:w w:val="105"/>
          <w:sz w:val="19"/>
        </w:rPr>
        <w:t>,</w:t>
      </w:r>
      <w:r w:rsidR="000A5DF7">
        <w:rPr>
          <w:b/>
          <w:w w:val="105"/>
          <w:sz w:val="19"/>
        </w:rPr>
        <w:br/>
        <w:t>IL RILASCIO DEI SEGUENTI CERTIFICATI</w:t>
      </w:r>
    </w:p>
    <w:p w14:paraId="1C4DFD9F" w14:textId="77777777" w:rsidR="00750FF2" w:rsidRPr="00B44F79" w:rsidRDefault="00750FF2">
      <w:pPr>
        <w:rPr>
          <w:sz w:val="14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10395"/>
      </w:tblGrid>
      <w:tr w:rsidR="00750FF2" w:rsidRPr="008C22A3" w14:paraId="323BF1CF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7077B06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75079335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3EA7462D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 certificato di nascita</w:t>
            </w:r>
          </w:p>
        </w:tc>
      </w:tr>
      <w:tr w:rsidR="00750FF2" w:rsidRPr="008C22A3" w14:paraId="1CEDD785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40B85449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7A86564C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0EA9A363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nascita</w:t>
            </w:r>
          </w:p>
        </w:tc>
      </w:tr>
      <w:tr w:rsidR="00750FF2" w:rsidRPr="008C22A3" w14:paraId="3F01DF79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B71D8E3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099A78ED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061DC457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nascita con paternità e maternità</w:t>
            </w:r>
            <w:r w:rsidRPr="00DD0422">
              <w:rPr>
                <w:rStyle w:val="Rimandonotaapidipagina"/>
                <w:w w:val="105"/>
                <w:sz w:val="19"/>
              </w:rPr>
              <w:footnoteReference w:id="5"/>
            </w:r>
          </w:p>
        </w:tc>
      </w:tr>
      <w:tr w:rsidR="00750FF2" w:rsidRPr="008C22A3" w14:paraId="6863E020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45E702B1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4A5F230E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3ED0B95C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nascita su modello internazionale plurilingue</w:t>
            </w:r>
            <w:r w:rsidR="00EC62E3" w:rsidRPr="00DD0422">
              <w:rPr>
                <w:rStyle w:val="Rimandonotaapidipagina"/>
                <w:w w:val="105"/>
                <w:sz w:val="19"/>
              </w:rPr>
              <w:footnoteReference w:id="6"/>
            </w:r>
          </w:p>
        </w:tc>
      </w:tr>
      <w:tr w:rsidR="00750FF2" w:rsidRPr="008C22A3" w14:paraId="2FB32825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5A9A266E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66C13EFF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1E9AB234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 certificato di matrimonio</w:t>
            </w:r>
          </w:p>
        </w:tc>
      </w:tr>
      <w:tr w:rsidR="00750FF2" w:rsidRPr="008C22A3" w14:paraId="1DB38F56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717D036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379B6702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5FCB84D3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matrimonio</w:t>
            </w:r>
          </w:p>
        </w:tc>
      </w:tr>
      <w:tr w:rsidR="00750FF2" w:rsidRPr="008C22A3" w14:paraId="395DC626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C8E9350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54B618F6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68E87858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matrimonio su modello internazionale plurilingue</w:t>
            </w:r>
          </w:p>
        </w:tc>
      </w:tr>
      <w:tr w:rsidR="00750FF2" w:rsidRPr="008C22A3" w14:paraId="39F7B7A8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5D877526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30A60860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6C9C0EFC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 certificato di morte</w:t>
            </w:r>
          </w:p>
        </w:tc>
      </w:tr>
      <w:tr w:rsidR="00750FF2" w:rsidRPr="008C22A3" w14:paraId="7C704B4B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F4D8743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0C4B1060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36BFF03E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morte</w:t>
            </w:r>
          </w:p>
        </w:tc>
      </w:tr>
      <w:tr w:rsidR="00750FF2" w:rsidRPr="008C22A3" w14:paraId="285E17BD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B05751A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1B6A6633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5BDF80D3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morte su modello internazionale plurilingue</w:t>
            </w:r>
          </w:p>
        </w:tc>
      </w:tr>
      <w:tr w:rsidR="00750FF2" w:rsidRPr="008C22A3" w14:paraId="4EC5B070" w14:textId="77777777" w:rsidTr="00DD0422">
        <w:trPr>
          <w:trHeight w:val="280"/>
        </w:trPr>
        <w:tc>
          <w:tcPr>
            <w:tcW w:w="366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3CC17584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64C62A35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214E2A9E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di copia integrale dell'atto di nascita</w:t>
            </w:r>
            <w:r w:rsidRPr="00DD0422">
              <w:rPr>
                <w:rStyle w:val="Rimandonotaapidipagina"/>
                <w:w w:val="105"/>
                <w:sz w:val="19"/>
              </w:rPr>
              <w:footnoteReference w:id="7"/>
            </w:r>
          </w:p>
        </w:tc>
      </w:tr>
      <w:tr w:rsidR="00750FF2" w:rsidRPr="008C22A3" w14:paraId="6FEEAD6F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110E85A4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7529ACF5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5ADD1EAD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di copia integrale dell'atto di matrimonio</w:t>
            </w:r>
            <w:r w:rsidR="0069429C" w:rsidRPr="00DD0422">
              <w:rPr>
                <w:rStyle w:val="Rimandonotaapidipagina"/>
                <w:w w:val="105"/>
                <w:sz w:val="19"/>
              </w:rPr>
              <w:footnoteReference w:id="8"/>
            </w:r>
          </w:p>
        </w:tc>
      </w:tr>
      <w:tr w:rsidR="00750FF2" w14:paraId="39F28413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</w:tcPr>
          <w:p w14:paraId="32806C51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03C835F9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</w:tcPr>
          <w:p w14:paraId="32CB3D11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di copia integrale dell'atto di morte</w:t>
            </w:r>
            <w:r w:rsidR="0069429C" w:rsidRPr="00DD0422">
              <w:rPr>
                <w:rStyle w:val="Rimandonotaapidipagina"/>
                <w:w w:val="105"/>
                <w:sz w:val="19"/>
              </w:rPr>
              <w:footnoteReference w:id="9"/>
            </w:r>
          </w:p>
        </w:tc>
      </w:tr>
    </w:tbl>
    <w:p w14:paraId="27C1B102" w14:textId="77777777" w:rsidR="00750FF2" w:rsidRPr="00922B5B" w:rsidRDefault="00750FF2">
      <w:pPr>
        <w:rPr>
          <w:sz w:val="16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8"/>
      </w:tblGrid>
      <w:tr w:rsidR="00750FF2" w14:paraId="266B6914" w14:textId="77777777" w:rsidTr="00DD0422">
        <w:trPr>
          <w:trHeight w:val="301"/>
        </w:trPr>
        <w:tc>
          <w:tcPr>
            <w:tcW w:w="10758" w:type="dxa"/>
            <w:tcBorders>
              <w:top w:val="double" w:sz="2" w:space="0" w:color="808080"/>
              <w:bottom w:val="single" w:sz="6" w:space="0" w:color="666666"/>
            </w:tcBorders>
            <w:shd w:val="clear" w:color="auto" w:fill="EEEEEE"/>
          </w:tcPr>
          <w:p w14:paraId="4CB066FA" w14:textId="77777777" w:rsidR="00750FF2" w:rsidRPr="00DD0422" w:rsidRDefault="00750FF2" w:rsidP="00DD0422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ad uso</w:t>
            </w:r>
          </w:p>
        </w:tc>
      </w:tr>
      <w:tr w:rsidR="00750FF2" w14:paraId="1257235F" w14:textId="77777777" w:rsidTr="00DD0422">
        <w:trPr>
          <w:trHeight w:val="154"/>
        </w:trPr>
        <w:tc>
          <w:tcPr>
            <w:tcW w:w="1075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01AAD918" w14:textId="77777777" w:rsidR="00750FF2" w:rsidRPr="00DD0422" w:rsidRDefault="00750FF2" w:rsidP="00DD0422">
            <w:pPr>
              <w:pStyle w:val="TableParagraph"/>
              <w:spacing w:before="23" w:line="111" w:lineRule="exact"/>
              <w:ind w:left="62"/>
              <w:rPr>
                <w:b/>
                <w:sz w:val="12"/>
                <w:szCs w:val="12"/>
              </w:rPr>
            </w:pPr>
            <w:r w:rsidRPr="00DD0422">
              <w:rPr>
                <w:b/>
                <w:sz w:val="12"/>
                <w:szCs w:val="12"/>
              </w:rPr>
              <w:t>Uso del certificato</w:t>
            </w:r>
          </w:p>
        </w:tc>
      </w:tr>
      <w:tr w:rsidR="00750FF2" w:rsidRPr="00751835" w14:paraId="4C079CF7" w14:textId="77777777" w:rsidTr="00DD0422">
        <w:trPr>
          <w:trHeight w:val="379"/>
        </w:trPr>
        <w:tc>
          <w:tcPr>
            <w:tcW w:w="10758" w:type="dxa"/>
            <w:tcBorders>
              <w:top w:val="single" w:sz="6" w:space="0" w:color="666666"/>
            </w:tcBorders>
            <w:shd w:val="clear" w:color="auto" w:fill="auto"/>
            <w:vAlign w:val="center"/>
          </w:tcPr>
          <w:p w14:paraId="33F4A917" w14:textId="77777777" w:rsidR="00892B12" w:rsidRPr="00DD0422" w:rsidRDefault="00892B12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1D7FC1" w14:textId="77777777" w:rsidR="00750FF2" w:rsidRDefault="00750FF2">
      <w:pPr>
        <w:spacing w:before="75"/>
        <w:ind w:left="985" w:right="981"/>
        <w:jc w:val="center"/>
        <w:rPr>
          <w:b/>
          <w:w w:val="105"/>
          <w:sz w:val="19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325"/>
      </w:tblGrid>
      <w:tr w:rsidR="00ED111E" w14:paraId="3E7C2AD5" w14:textId="77777777" w:rsidTr="00DD0422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15BAE8A8" w14:textId="77777777" w:rsidR="00ED111E" w:rsidRPr="00DD0422" w:rsidRDefault="00ED111E" w:rsidP="00DD0422">
            <w:pPr>
              <w:pStyle w:val="TableParagraph"/>
              <w:spacing w:before="15"/>
              <w:ind w:left="2450" w:right="2529"/>
              <w:jc w:val="center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Elenco degli allegati</w:t>
            </w:r>
          </w:p>
        </w:tc>
      </w:tr>
      <w:tr w:rsidR="00ED111E" w14:paraId="66B7C344" w14:textId="77777777" w:rsidTr="00DD0422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C83F0E4" w14:textId="77777777" w:rsidR="00ED111E" w:rsidRPr="00DD0422" w:rsidRDefault="00DF0ECA" w:rsidP="00DD0422">
            <w:pPr>
              <w:pStyle w:val="TableParagraph"/>
              <w:spacing w:line="175" w:lineRule="exact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CBD278E" w14:textId="2EED119A" w:rsidR="00ED111E" w:rsidRPr="00DD0422" w:rsidRDefault="00D5275B" w:rsidP="00DD0422">
            <w:pPr>
              <w:pStyle w:val="TableParagraph"/>
              <w:spacing w:before="15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C</w:t>
            </w:r>
            <w:r w:rsidR="00ED111E" w:rsidRPr="00DD0422">
              <w:rPr>
                <w:w w:val="105"/>
                <w:sz w:val="19"/>
              </w:rPr>
              <w:t>opia del documento d'identità</w:t>
            </w:r>
          </w:p>
          <w:p w14:paraId="6FA34C6C" w14:textId="77777777" w:rsidR="00ED111E" w:rsidRPr="00DD0422" w:rsidRDefault="00ED111E" w:rsidP="00DD0422">
            <w:pPr>
              <w:pStyle w:val="TableParagraph"/>
              <w:spacing w:before="11"/>
              <w:ind w:left="62"/>
              <w:rPr>
                <w:i/>
                <w:sz w:val="14"/>
              </w:rPr>
            </w:pPr>
            <w:r w:rsidRPr="00DD0422">
              <w:rPr>
                <w:i/>
                <w:sz w:val="14"/>
              </w:rPr>
              <w:t>(da non allegare se la firma autografa è apposta di fronte a un pubblico ufficiale)</w:t>
            </w:r>
          </w:p>
        </w:tc>
      </w:tr>
      <w:tr w:rsidR="006249B8" w14:paraId="49586252" w14:textId="77777777" w:rsidTr="00DD0422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2CB079B" w14:textId="77777777" w:rsidR="006249B8" w:rsidRPr="00DD0422" w:rsidRDefault="00DF0ECA" w:rsidP="00DD0422">
            <w:pPr>
              <w:pStyle w:val="TableParagraph"/>
              <w:spacing w:line="175" w:lineRule="exact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1EFA179" w14:textId="77777777" w:rsidR="006249B8" w:rsidRPr="00DD0422" w:rsidRDefault="006249B8" w:rsidP="00DD0422">
            <w:pPr>
              <w:pStyle w:val="TableParagraph"/>
              <w:spacing w:before="15"/>
              <w:ind w:left="62"/>
              <w:rPr>
                <w:sz w:val="19"/>
              </w:rPr>
            </w:pPr>
            <w:r w:rsidRPr="00DD0422">
              <w:rPr>
                <w:w w:val="105"/>
                <w:sz w:val="19"/>
              </w:rPr>
              <w:t xml:space="preserve">Dimostrazione </w:t>
            </w:r>
            <w:r w:rsidR="000A5DF7" w:rsidRPr="00DD0422">
              <w:rPr>
                <w:w w:val="105"/>
                <w:sz w:val="19"/>
              </w:rPr>
              <w:t>dei legami di parentela DAL SOGGETTO RICERCATO (antenato) FINO AL richiedente</w:t>
            </w:r>
          </w:p>
          <w:p w14:paraId="51126277" w14:textId="77777777" w:rsidR="006249B8" w:rsidRPr="00DD0422" w:rsidRDefault="006249B8" w:rsidP="00DD0422">
            <w:pPr>
              <w:pStyle w:val="TableParagraph"/>
              <w:spacing w:before="11"/>
              <w:ind w:left="62"/>
              <w:rPr>
                <w:i/>
                <w:sz w:val="14"/>
              </w:rPr>
            </w:pPr>
            <w:r w:rsidRPr="00DD0422">
              <w:rPr>
                <w:i/>
                <w:sz w:val="14"/>
              </w:rPr>
              <w:t>(</w:t>
            </w:r>
            <w:r w:rsidR="000A5DF7" w:rsidRPr="00DD0422">
              <w:rPr>
                <w:i/>
                <w:sz w:val="14"/>
              </w:rPr>
              <w:t>In caso di richiesta dei certificati identificati dai numeri 3, 4, 11, 12, 13</w:t>
            </w:r>
          </w:p>
        </w:tc>
      </w:tr>
      <w:tr w:rsidR="00EF5DDA" w14:paraId="27484D49" w14:textId="77777777" w:rsidTr="00DD0422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EC0BDA0" w14:textId="77777777" w:rsidR="00EF5DDA" w:rsidRPr="00DD0422" w:rsidRDefault="00DF0ECA" w:rsidP="00DD0422">
            <w:pPr>
              <w:pStyle w:val="TableParagraph"/>
              <w:spacing w:before="8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23379B2A" w14:textId="77777777" w:rsidR="00EF5DDA" w:rsidRPr="00DD0422" w:rsidRDefault="00766896" w:rsidP="00DD0422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 w:rsidRPr="00DD0422">
              <w:rPr>
                <w:w w:val="105"/>
                <w:sz w:val="19"/>
              </w:rPr>
              <w:t>Busta preaffrancata (o coupon)</w:t>
            </w:r>
            <w:r w:rsidR="006249B8" w:rsidRPr="00DD0422">
              <w:rPr>
                <w:w w:val="105"/>
                <w:sz w:val="19"/>
              </w:rPr>
              <w:t xml:space="preserve"> completa di indirizzo di spedizione</w:t>
            </w:r>
          </w:p>
        </w:tc>
      </w:tr>
      <w:tr w:rsidR="00EF5DDA" w14:paraId="657BBF0E" w14:textId="77777777" w:rsidTr="00DD0422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BC9B7BF" w14:textId="77777777" w:rsidR="00EF5DDA" w:rsidRPr="00DD0422" w:rsidRDefault="00DF0ECA" w:rsidP="00DD0422">
            <w:pPr>
              <w:pStyle w:val="TableParagraph"/>
              <w:spacing w:before="8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249AE624" w14:textId="77777777" w:rsidR="00EF5DDA" w:rsidRPr="00DD0422" w:rsidRDefault="00766896" w:rsidP="00DD0422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 w:rsidRPr="00DD0422">
              <w:rPr>
                <w:w w:val="105"/>
                <w:sz w:val="19"/>
              </w:rPr>
              <w:t>Delega</w:t>
            </w:r>
            <w:r w:rsidR="006249B8" w:rsidRPr="00DD0422">
              <w:rPr>
                <w:w w:val="105"/>
                <w:sz w:val="19"/>
              </w:rPr>
              <w:t xml:space="preserve"> dell’interessato</w:t>
            </w:r>
          </w:p>
        </w:tc>
      </w:tr>
      <w:tr w:rsidR="00EF5DDA" w14:paraId="5C48E4DF" w14:textId="77777777" w:rsidTr="00E81521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75D5CF8" w14:textId="77777777" w:rsidR="00EF5DDA" w:rsidRPr="00DD0422" w:rsidRDefault="00DF0ECA" w:rsidP="00DD0422">
            <w:pPr>
              <w:pStyle w:val="TableParagraph"/>
              <w:spacing w:before="8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1A7D844B" w14:textId="1D9D25C8" w:rsidR="0080556E" w:rsidRPr="00DD0422" w:rsidRDefault="00D5275B" w:rsidP="00E81521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A</w:t>
            </w:r>
            <w:r w:rsidR="00766896" w:rsidRPr="00DD0422">
              <w:rPr>
                <w:w w:val="105"/>
                <w:sz w:val="19"/>
              </w:rPr>
              <w:t xml:space="preserve">ltri </w:t>
            </w:r>
            <w:r w:rsidR="0080556E" w:rsidRPr="00DD0422">
              <w:rPr>
                <w:w w:val="105"/>
                <w:sz w:val="19"/>
              </w:rPr>
              <w:t xml:space="preserve">eventuali </w:t>
            </w:r>
            <w:r w:rsidR="00766896" w:rsidRPr="00DD0422">
              <w:rPr>
                <w:w w:val="105"/>
                <w:sz w:val="19"/>
              </w:rPr>
              <w:t xml:space="preserve">allegati </w:t>
            </w:r>
            <w:r w:rsidR="00766896" w:rsidRPr="00DD0422">
              <w:rPr>
                <w:w w:val="105"/>
                <w:sz w:val="14"/>
              </w:rPr>
              <w:t>(specificare)</w:t>
            </w:r>
          </w:p>
        </w:tc>
      </w:tr>
      <w:tr w:rsidR="00E81521" w14:paraId="03924D18" w14:textId="77777777" w:rsidTr="006C117E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4F87977" w14:textId="706DA045" w:rsidR="00E81521" w:rsidRPr="00DD0422" w:rsidRDefault="00D5275B" w:rsidP="00E81521">
            <w:pPr>
              <w:pStyle w:val="TableParagraph"/>
              <w:spacing w:before="8"/>
              <w:ind w:left="77"/>
              <w:rPr>
                <w:rFonts w:ascii="MS Gothic" w:eastAsia="MS Gothic" w:hAnsi="MS Gothic"/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1EA116B8" w14:textId="77777777" w:rsidR="00E81521" w:rsidRDefault="00E81521" w:rsidP="00E81521">
            <w:pPr>
              <w:pStyle w:val="TableParagraph"/>
              <w:spacing w:before="15"/>
              <w:ind w:left="62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9"/>
              </w:rPr>
              <w:t xml:space="preserve">Ricevuta del versamento </w:t>
            </w:r>
            <w:r w:rsidRPr="00EF2BDE">
              <w:rPr>
                <w:w w:val="105"/>
                <w:sz w:val="14"/>
                <w:szCs w:val="14"/>
              </w:rPr>
              <w:t>(art. 1 della legge 30 dicembre 2024, n. 207e DG 49 del 20/02/2025)</w:t>
            </w:r>
          </w:p>
          <w:p w14:paraId="21D241B0" w14:textId="19A7EBCC" w:rsidR="00D5275B" w:rsidRDefault="00D5275B" w:rsidP="00E81521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D5275B">
              <w:rPr>
                <w:w w:val="105"/>
                <w:sz w:val="19"/>
              </w:rPr>
              <w:t>€</w:t>
            </w:r>
            <w:r>
              <w:rPr>
                <w:w w:val="105"/>
                <w:sz w:val="19"/>
              </w:rPr>
              <w:t xml:space="preserve"> 100,00 (cento/00)</w:t>
            </w:r>
          </w:p>
          <w:p w14:paraId="2B58AA84" w14:textId="0DA9E8C8" w:rsidR="006C117E" w:rsidRPr="00DD0422" w:rsidRDefault="00D5275B" w:rsidP="006C117E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D5275B">
              <w:rPr>
                <w:w w:val="105"/>
                <w:sz w:val="19"/>
              </w:rPr>
              <w:t>€</w:t>
            </w:r>
            <w:r>
              <w:rPr>
                <w:w w:val="105"/>
                <w:sz w:val="19"/>
              </w:rPr>
              <w:t xml:space="preserve"> 300,00 (trecento/00)</w:t>
            </w:r>
          </w:p>
        </w:tc>
      </w:tr>
      <w:tr w:rsidR="006C117E" w14:paraId="34C1AD6E" w14:textId="77777777" w:rsidTr="00DD0422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F9202FC" w14:textId="157B6C51" w:rsidR="006C117E" w:rsidRPr="00DD0422" w:rsidRDefault="006C117E" w:rsidP="00E81521">
            <w:pPr>
              <w:pStyle w:val="TableParagraph"/>
              <w:spacing w:before="8"/>
              <w:ind w:left="77"/>
              <w:rPr>
                <w:rFonts w:ascii="MS Gothic" w:eastAsia="MS Gothic" w:hAnsi="MS Gothic" w:hint="eastAsia"/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731428CC" w14:textId="77777777" w:rsidR="00F51FD7" w:rsidRDefault="006C117E" w:rsidP="00E81521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Dichiaro di essere consapevole che la mancanza della ricevuta del versamento non darà luogo alla </w:t>
            </w:r>
            <w:r w:rsidR="00F51FD7">
              <w:rPr>
                <w:w w:val="105"/>
                <w:sz w:val="19"/>
              </w:rPr>
              <w:t xml:space="preserve">ricerca e che </w:t>
            </w:r>
          </w:p>
          <w:p w14:paraId="5C38D5E5" w14:textId="2519A8D9" w:rsidR="006C117E" w:rsidRDefault="00F51FD7" w:rsidP="00E81521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>
              <w:rPr>
                <w:b/>
                <w:bCs/>
                <w:w w:val="105"/>
                <w:sz w:val="19"/>
              </w:rPr>
              <w:t>i</w:t>
            </w:r>
            <w:r w:rsidRPr="00F51FD7">
              <w:rPr>
                <w:b/>
                <w:bCs/>
                <w:w w:val="105"/>
                <w:sz w:val="19"/>
              </w:rPr>
              <w:t xml:space="preserve">l diritto corrisposto </w:t>
            </w:r>
            <w:r>
              <w:rPr>
                <w:b/>
                <w:bCs/>
                <w:w w:val="105"/>
                <w:sz w:val="19"/>
              </w:rPr>
              <w:t>NON</w:t>
            </w:r>
            <w:r w:rsidRPr="00F51FD7">
              <w:rPr>
                <w:b/>
                <w:bCs/>
                <w:w w:val="105"/>
                <w:sz w:val="19"/>
              </w:rPr>
              <w:t xml:space="preserve"> È SOGGETTO A RIMBORSO IN CASO DI ESITO </w:t>
            </w:r>
            <w:r>
              <w:rPr>
                <w:b/>
                <w:bCs/>
                <w:w w:val="105"/>
                <w:sz w:val="19"/>
              </w:rPr>
              <w:t>NEGATIVO</w:t>
            </w:r>
            <w:r w:rsidRPr="00F51FD7">
              <w:rPr>
                <w:b/>
                <w:bCs/>
                <w:w w:val="105"/>
                <w:sz w:val="19"/>
              </w:rPr>
              <w:t xml:space="preserve"> DELL</w:t>
            </w:r>
            <w:r>
              <w:rPr>
                <w:b/>
                <w:bCs/>
                <w:w w:val="105"/>
                <w:sz w:val="19"/>
              </w:rPr>
              <w:t>A</w:t>
            </w:r>
            <w:r w:rsidRPr="00F51FD7">
              <w:rPr>
                <w:b/>
                <w:bCs/>
                <w:w w:val="105"/>
                <w:sz w:val="19"/>
              </w:rPr>
              <w:t xml:space="preserve"> RICERC</w:t>
            </w:r>
            <w:r>
              <w:rPr>
                <w:b/>
                <w:bCs/>
                <w:w w:val="105"/>
                <w:sz w:val="19"/>
              </w:rPr>
              <w:t>A</w:t>
            </w:r>
          </w:p>
          <w:p w14:paraId="5F8963AC" w14:textId="240D8E4F" w:rsidR="00F51FD7" w:rsidRDefault="00F51FD7" w:rsidP="00E81521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</w:p>
        </w:tc>
      </w:tr>
    </w:tbl>
    <w:p w14:paraId="73811E9E" w14:textId="77777777" w:rsidR="00EF5DDA" w:rsidRDefault="00EF5DDA" w:rsidP="00ED111E">
      <w:pPr>
        <w:pStyle w:val="Corpotesto"/>
        <w:spacing w:before="4"/>
        <w:rPr>
          <w:sz w:val="25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325"/>
      </w:tblGrid>
      <w:tr w:rsidR="00ED111E" w14:paraId="24C20758" w14:textId="77777777" w:rsidTr="00DD0422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3B808AE9" w14:textId="77777777" w:rsidR="00ED111E" w:rsidRPr="00DD0422" w:rsidRDefault="00ED111E" w:rsidP="00DD0422">
            <w:pPr>
              <w:pStyle w:val="TableParagraph"/>
              <w:spacing w:before="18"/>
              <w:ind w:left="2481" w:right="2496"/>
              <w:jc w:val="center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Consenso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al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trattamento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dei</w:t>
            </w:r>
            <w:r w:rsidRPr="00DD0422">
              <w:rPr>
                <w:b/>
                <w:spacing w:val="-14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dati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personali</w:t>
            </w:r>
          </w:p>
          <w:p w14:paraId="4D5DDBB2" w14:textId="77777777" w:rsidR="00ED111E" w:rsidRPr="00DD0422" w:rsidRDefault="00ED111E" w:rsidP="00DD0422">
            <w:pPr>
              <w:pStyle w:val="TableParagraph"/>
              <w:spacing w:before="12"/>
              <w:ind w:left="2481" w:right="2501"/>
              <w:jc w:val="center"/>
              <w:rPr>
                <w:i/>
                <w:sz w:val="14"/>
              </w:rPr>
            </w:pPr>
            <w:r w:rsidRPr="00DD0422">
              <w:rPr>
                <w:i/>
                <w:sz w:val="14"/>
              </w:rPr>
              <w:t>(ai sensi del Regolamento comunitario 27/04/2016, n.</w:t>
            </w:r>
            <w:r w:rsidRPr="00DD0422">
              <w:rPr>
                <w:i/>
                <w:spacing w:val="-10"/>
                <w:sz w:val="14"/>
              </w:rPr>
              <w:t xml:space="preserve"> </w:t>
            </w:r>
            <w:r w:rsidRPr="00DD0422">
              <w:rPr>
                <w:i/>
                <w:sz w:val="14"/>
              </w:rPr>
              <w:t>2016/679)</w:t>
            </w:r>
          </w:p>
        </w:tc>
      </w:tr>
      <w:tr w:rsidR="00ED111E" w14:paraId="3879E29E" w14:textId="77777777" w:rsidTr="00DD0422">
        <w:trPr>
          <w:trHeight w:val="999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</w:tcPr>
          <w:p w14:paraId="42A07FFA" w14:textId="77777777" w:rsidR="00ED111E" w:rsidRPr="00E1353A" w:rsidRDefault="00ED111E" w:rsidP="00DD0422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25A7ED3" w14:textId="30A12685" w:rsidR="00ED111E" w:rsidRPr="00E1353A" w:rsidRDefault="00ED111E" w:rsidP="00DD0422">
            <w:pPr>
              <w:pStyle w:val="TableParagraph"/>
              <w:spacing w:line="175" w:lineRule="exact"/>
              <w:ind w:left="77"/>
              <w:rPr>
                <w:sz w:val="18"/>
                <w:szCs w:val="18"/>
              </w:rPr>
            </w:pP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</w:tcPr>
          <w:p w14:paraId="54155BA7" w14:textId="77777777" w:rsidR="00EF2BDE" w:rsidRDefault="00EF2BDE" w:rsidP="00E81521">
            <w:pPr>
              <w:jc w:val="both"/>
              <w:rPr>
                <w:sz w:val="18"/>
                <w:szCs w:val="18"/>
              </w:rPr>
            </w:pPr>
          </w:p>
          <w:p w14:paraId="0C6EA8A8" w14:textId="314F8E5D" w:rsidR="00E81521" w:rsidRDefault="00E81521" w:rsidP="00E81521">
            <w:pPr>
              <w:jc w:val="both"/>
              <w:rPr>
                <w:i/>
                <w:iCs/>
                <w:sz w:val="19"/>
                <w:szCs w:val="19"/>
              </w:rPr>
            </w:pPr>
            <w:r w:rsidRPr="00E81521">
              <w:rPr>
                <w:i/>
                <w:iCs/>
                <w:sz w:val="19"/>
                <w:szCs w:val="19"/>
              </w:rPr>
              <w:t xml:space="preserve">I dati personali saranno trattati dall’Area Amministrativa del Comune di Erba nel rispetto del D.Lgs. </w:t>
            </w:r>
            <w:r w:rsidRPr="00EF2BDE">
              <w:rPr>
                <w:i/>
                <w:iCs/>
                <w:sz w:val="19"/>
                <w:szCs w:val="19"/>
              </w:rPr>
              <w:t xml:space="preserve">30 giugno 2003, </w:t>
            </w:r>
            <w:r w:rsidRPr="00E81521">
              <w:rPr>
                <w:i/>
                <w:iCs/>
                <w:sz w:val="19"/>
                <w:szCs w:val="19"/>
              </w:rPr>
              <w:t xml:space="preserve">n. 196 e del Regolamento UE 2016/679. </w:t>
            </w:r>
          </w:p>
          <w:p w14:paraId="4601D54B" w14:textId="77777777" w:rsidR="00EF2BDE" w:rsidRPr="00EF2BDE" w:rsidRDefault="00EF2BDE" w:rsidP="00E81521">
            <w:pPr>
              <w:jc w:val="both"/>
              <w:rPr>
                <w:i/>
                <w:iCs/>
                <w:sz w:val="10"/>
                <w:szCs w:val="10"/>
              </w:rPr>
            </w:pPr>
          </w:p>
          <w:p w14:paraId="60FD59CE" w14:textId="48C36E63" w:rsidR="00E81521" w:rsidRDefault="00E81521" w:rsidP="00E81521">
            <w:pPr>
              <w:jc w:val="both"/>
              <w:rPr>
                <w:i/>
                <w:iCs/>
                <w:sz w:val="19"/>
                <w:szCs w:val="19"/>
              </w:rPr>
            </w:pPr>
            <w:r w:rsidRPr="00E81521">
              <w:rPr>
                <w:i/>
                <w:iCs/>
                <w:sz w:val="19"/>
                <w:szCs w:val="19"/>
              </w:rPr>
              <w:t>L’operatore interessato può esercitare i propri diritti ai sensi di quanto previsto dalla citata normativa.</w:t>
            </w:r>
          </w:p>
          <w:p w14:paraId="43F429C4" w14:textId="77777777" w:rsidR="00EF2BDE" w:rsidRPr="00E81521" w:rsidRDefault="00EF2BDE" w:rsidP="00E81521">
            <w:pPr>
              <w:jc w:val="both"/>
              <w:rPr>
                <w:i/>
                <w:iCs/>
                <w:sz w:val="10"/>
                <w:szCs w:val="10"/>
              </w:rPr>
            </w:pPr>
          </w:p>
          <w:p w14:paraId="726B1D42" w14:textId="77777777" w:rsidR="00E81521" w:rsidRPr="00E81521" w:rsidRDefault="00E81521" w:rsidP="00E81521">
            <w:pPr>
              <w:jc w:val="both"/>
              <w:rPr>
                <w:i/>
                <w:iCs/>
                <w:sz w:val="19"/>
                <w:szCs w:val="19"/>
              </w:rPr>
            </w:pPr>
            <w:r w:rsidRPr="00E81521">
              <w:rPr>
                <w:i/>
                <w:iCs/>
                <w:sz w:val="19"/>
                <w:szCs w:val="19"/>
              </w:rPr>
              <w:t>Titolare del trattamento: Comune di Erba, con sede in Piazza Prepositurale n. 1 – 22036 Erba</w:t>
            </w:r>
          </w:p>
          <w:p w14:paraId="124E5C9F" w14:textId="13BDAAEC" w:rsidR="00E81521" w:rsidRDefault="00E81521" w:rsidP="00E81521">
            <w:pPr>
              <w:jc w:val="both"/>
              <w:rPr>
                <w:i/>
                <w:iCs/>
                <w:sz w:val="19"/>
                <w:szCs w:val="19"/>
              </w:rPr>
            </w:pPr>
            <w:r w:rsidRPr="00E81521">
              <w:rPr>
                <w:i/>
                <w:iCs/>
                <w:sz w:val="19"/>
                <w:szCs w:val="19"/>
              </w:rPr>
              <w:t>PEC:</w:t>
            </w:r>
            <w:r w:rsidRPr="00EF2BDE">
              <w:rPr>
                <w:i/>
                <w:iCs/>
                <w:sz w:val="19"/>
                <w:szCs w:val="19"/>
              </w:rPr>
              <w:t xml:space="preserve"> </w:t>
            </w:r>
            <w:hyperlink r:id="rId8" w:history="1">
              <w:r w:rsidRPr="00E81521">
                <w:rPr>
                  <w:rStyle w:val="Collegamentoipertestuale"/>
                  <w:i/>
                  <w:iCs/>
                  <w:sz w:val="19"/>
                  <w:szCs w:val="19"/>
                </w:rPr>
                <w:t>comune.erba@pec.provincia.como.it</w:t>
              </w:r>
            </w:hyperlink>
            <w:r w:rsidRPr="00EF2BDE">
              <w:rPr>
                <w:i/>
                <w:iCs/>
                <w:sz w:val="19"/>
                <w:szCs w:val="19"/>
              </w:rPr>
              <w:t xml:space="preserve"> </w:t>
            </w:r>
            <w:r w:rsidRPr="00E81521">
              <w:rPr>
                <w:i/>
                <w:iCs/>
                <w:sz w:val="19"/>
                <w:szCs w:val="19"/>
              </w:rPr>
              <w:t>- Centralino: +39 031615111</w:t>
            </w:r>
          </w:p>
          <w:p w14:paraId="726F96AE" w14:textId="77777777" w:rsidR="00EF2BDE" w:rsidRPr="00E81521" w:rsidRDefault="00EF2BDE" w:rsidP="00E81521">
            <w:pPr>
              <w:jc w:val="both"/>
              <w:rPr>
                <w:i/>
                <w:iCs/>
                <w:sz w:val="10"/>
                <w:szCs w:val="10"/>
              </w:rPr>
            </w:pPr>
          </w:p>
          <w:p w14:paraId="449191E5" w14:textId="6B8F54D6" w:rsidR="00E81521" w:rsidRPr="00E81521" w:rsidRDefault="00E81521" w:rsidP="00E81521">
            <w:pPr>
              <w:jc w:val="both"/>
              <w:rPr>
                <w:i/>
                <w:iCs/>
                <w:sz w:val="19"/>
                <w:szCs w:val="19"/>
              </w:rPr>
            </w:pPr>
            <w:r w:rsidRPr="00E81521">
              <w:rPr>
                <w:i/>
                <w:iCs/>
                <w:sz w:val="19"/>
                <w:szCs w:val="19"/>
              </w:rPr>
              <w:t>Responsabile della protezione dei dati (Data Protection Officer - DPO): Il Comune di Erba ha nominato quale DPO la Società AUDIENDA SRL,</w:t>
            </w:r>
            <w:r w:rsidR="00EF2BDE">
              <w:rPr>
                <w:i/>
                <w:iCs/>
                <w:sz w:val="19"/>
                <w:szCs w:val="19"/>
              </w:rPr>
              <w:t xml:space="preserve"> </w:t>
            </w:r>
            <w:r w:rsidRPr="00E81521">
              <w:rPr>
                <w:i/>
                <w:iCs/>
                <w:sz w:val="19"/>
                <w:szCs w:val="19"/>
              </w:rPr>
              <w:t>e-mail: dpo@audienda.it pec: audienda@pec.it</w:t>
            </w:r>
          </w:p>
          <w:p w14:paraId="05D43174" w14:textId="00707337" w:rsidR="00F8080E" w:rsidRPr="00E1353A" w:rsidRDefault="00F8080E" w:rsidP="00E1353A">
            <w:pPr>
              <w:pStyle w:val="TableParagraph"/>
              <w:spacing w:before="4" w:line="240" w:lineRule="exact"/>
              <w:ind w:left="62" w:right="80"/>
              <w:jc w:val="both"/>
              <w:rPr>
                <w:sz w:val="18"/>
                <w:szCs w:val="18"/>
              </w:rPr>
            </w:pPr>
          </w:p>
        </w:tc>
      </w:tr>
    </w:tbl>
    <w:p w14:paraId="36F79912" w14:textId="77777777" w:rsidR="00ED111E" w:rsidRDefault="00ED111E" w:rsidP="00ED111E">
      <w:pPr>
        <w:pStyle w:val="Corpotesto"/>
        <w:rPr>
          <w:sz w:val="20"/>
        </w:rPr>
      </w:pPr>
    </w:p>
    <w:p w14:paraId="53B820ED" w14:textId="77777777" w:rsidR="00ED111E" w:rsidRDefault="00ED111E" w:rsidP="00ED111E">
      <w:pPr>
        <w:pStyle w:val="Corpotesto"/>
        <w:rPr>
          <w:sz w:val="20"/>
        </w:rPr>
      </w:pPr>
    </w:p>
    <w:p w14:paraId="59D418AF" w14:textId="77777777" w:rsidR="007F2ACC" w:rsidRDefault="007F2ACC" w:rsidP="007F2ACC">
      <w:pPr>
        <w:spacing w:before="6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3836"/>
        <w:gridCol w:w="3663"/>
      </w:tblGrid>
      <w:tr w:rsidR="007F2ACC" w14:paraId="35DE865E" w14:textId="77777777" w:rsidTr="00E81521">
        <w:trPr>
          <w:trHeight w:val="787"/>
        </w:trPr>
        <w:tc>
          <w:tcPr>
            <w:tcW w:w="3264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8C3E3B1" w14:textId="77777777" w:rsidR="007F2ACC" w:rsidRPr="00DD0422" w:rsidRDefault="007F2ACC" w:rsidP="00DD0422">
            <w:pPr>
              <w:pStyle w:val="TableParagraph"/>
              <w:ind w:left="1321" w:right="1353"/>
              <w:jc w:val="center"/>
              <w:rPr>
                <w:sz w:val="24"/>
              </w:rPr>
            </w:pPr>
          </w:p>
        </w:tc>
        <w:tc>
          <w:tcPr>
            <w:tcW w:w="383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E02C947" w14:textId="77777777" w:rsidR="007F2ACC" w:rsidRPr="00DD0422" w:rsidRDefault="007F2ACC" w:rsidP="00DD04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BF089AD" w14:textId="77777777" w:rsidR="007F2ACC" w:rsidRPr="00DD0422" w:rsidRDefault="007F2ACC" w:rsidP="00DD04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F2ACC" w14:paraId="1C9C6E31" w14:textId="77777777" w:rsidTr="00E81521">
        <w:trPr>
          <w:trHeight w:val="154"/>
        </w:trPr>
        <w:tc>
          <w:tcPr>
            <w:tcW w:w="3264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EEEEEE"/>
          </w:tcPr>
          <w:p w14:paraId="34D599CB" w14:textId="77777777" w:rsidR="007F2ACC" w:rsidRPr="00DD0422" w:rsidRDefault="007F2ACC" w:rsidP="00DD0422">
            <w:pPr>
              <w:pStyle w:val="TableParagraph"/>
              <w:spacing w:before="23"/>
              <w:ind w:left="1321" w:right="1341"/>
              <w:jc w:val="center"/>
              <w:rPr>
                <w:b/>
                <w:sz w:val="11"/>
              </w:rPr>
            </w:pPr>
            <w:r w:rsidRPr="00DD0422">
              <w:rPr>
                <w:b/>
                <w:sz w:val="15"/>
              </w:rPr>
              <w:t>Luogo</w:t>
            </w:r>
          </w:p>
        </w:tc>
        <w:tc>
          <w:tcPr>
            <w:tcW w:w="383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14:paraId="0179CBD4" w14:textId="77777777" w:rsidR="007F2ACC" w:rsidRPr="00DD0422" w:rsidRDefault="007F2ACC" w:rsidP="00DD0422">
            <w:pPr>
              <w:pStyle w:val="TableParagraph"/>
              <w:spacing w:before="23"/>
              <w:ind w:left="1321" w:right="1329"/>
              <w:jc w:val="center"/>
              <w:rPr>
                <w:b/>
                <w:sz w:val="11"/>
              </w:rPr>
            </w:pPr>
            <w:r w:rsidRPr="00DD0422">
              <w:rPr>
                <w:b/>
                <w:sz w:val="15"/>
              </w:rPr>
              <w:t>Data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388D37A4" w14:textId="2554FF0A" w:rsidR="007F2ACC" w:rsidRPr="00DD0422" w:rsidRDefault="007F2ACC" w:rsidP="00DD0422">
            <w:pPr>
              <w:pStyle w:val="TableParagraph"/>
              <w:spacing w:before="23"/>
              <w:ind w:left="1459" w:right="1120"/>
              <w:jc w:val="center"/>
              <w:rPr>
                <w:b/>
                <w:sz w:val="11"/>
              </w:rPr>
            </w:pPr>
            <w:r w:rsidRPr="00DD0422">
              <w:rPr>
                <w:b/>
                <w:sz w:val="15"/>
              </w:rPr>
              <w:t>Il dichiarante</w:t>
            </w:r>
            <w:r w:rsidR="00E81521">
              <w:rPr>
                <w:b/>
                <w:sz w:val="15"/>
              </w:rPr>
              <w:t xml:space="preserve"> (Firma)</w:t>
            </w:r>
          </w:p>
        </w:tc>
      </w:tr>
    </w:tbl>
    <w:p w14:paraId="383C040D" w14:textId="77777777" w:rsidR="007F2ACC" w:rsidRDefault="007F2ACC" w:rsidP="007F2ACC"/>
    <w:p w14:paraId="71742DAD" w14:textId="77777777" w:rsidR="0029376D" w:rsidRDefault="0029376D" w:rsidP="005C06DC">
      <w:pPr>
        <w:pStyle w:val="Corpotesto"/>
      </w:pPr>
    </w:p>
    <w:sectPr w:rsidR="0029376D">
      <w:pgSz w:w="11900" w:h="16840"/>
      <w:pgMar w:top="66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96C8" w14:textId="77777777" w:rsidR="00530FA0" w:rsidRDefault="00530FA0" w:rsidP="00750FF2">
      <w:r>
        <w:separator/>
      </w:r>
    </w:p>
  </w:endnote>
  <w:endnote w:type="continuationSeparator" w:id="0">
    <w:p w14:paraId="7CAD72CE" w14:textId="77777777" w:rsidR="00530FA0" w:rsidRDefault="00530FA0" w:rsidP="0075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CCBE" w14:textId="77777777" w:rsidR="00530FA0" w:rsidRDefault="00530FA0" w:rsidP="00750FF2">
      <w:r>
        <w:separator/>
      </w:r>
    </w:p>
  </w:footnote>
  <w:footnote w:type="continuationSeparator" w:id="0">
    <w:p w14:paraId="0A721EEC" w14:textId="77777777" w:rsidR="00530FA0" w:rsidRDefault="00530FA0" w:rsidP="00750FF2">
      <w:r>
        <w:continuationSeparator/>
      </w:r>
    </w:p>
  </w:footnote>
  <w:footnote w:id="1">
    <w:p w14:paraId="2194F427" w14:textId="77777777" w:rsidR="00B44F79" w:rsidRPr="00C709C0" w:rsidRDefault="00B44F79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Lo Stato Civile Italiano è entrato in funzione a decorrere dall’anno 1866; qualora l’evento risulti antecedente al 1866 la richiesta dovrà pertanto essere rivolta alla Curia Vescovile da cui la chiesa dipendeva;</w:t>
      </w:r>
    </w:p>
  </w:footnote>
  <w:footnote w:id="2">
    <w:p w14:paraId="6A673C87" w14:textId="77777777" w:rsidR="00B46548" w:rsidRPr="00C709C0" w:rsidRDefault="00B46548" w:rsidP="005F7001">
      <w:pPr>
        <w:pStyle w:val="Testonotaapidipagina"/>
        <w:jc w:val="both"/>
        <w:rPr>
          <w:b/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r w:rsidRPr="00C709C0">
        <w:rPr>
          <w:b/>
          <w:sz w:val="16"/>
          <w:szCs w:val="16"/>
        </w:rPr>
        <w:t xml:space="preserve">DEVE ESSERE ACCERTATO, in caso di richiesta di certificati o estratti di nascita, che il LUOGO DI NASCITA SIA IL COMUNE DI </w:t>
      </w:r>
      <w:r w:rsidR="005760D1" w:rsidRPr="00C709C0">
        <w:rPr>
          <w:b/>
          <w:sz w:val="16"/>
          <w:szCs w:val="16"/>
        </w:rPr>
        <w:t>ERBA</w:t>
      </w:r>
    </w:p>
  </w:footnote>
  <w:footnote w:id="3">
    <w:p w14:paraId="158A085F" w14:textId="77777777" w:rsidR="00B46548" w:rsidRPr="00C709C0" w:rsidRDefault="00B46548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V</w:t>
      </w:r>
      <w:r w:rsidR="00F8080E" w:rsidRPr="00C709C0">
        <w:rPr>
          <w:sz w:val="16"/>
          <w:szCs w:val="16"/>
        </w:rPr>
        <w:t>d</w:t>
      </w:r>
      <w:r w:rsidRPr="00C709C0">
        <w:rPr>
          <w:sz w:val="16"/>
          <w:szCs w:val="16"/>
        </w:rPr>
        <w:t>. “dimostrazione” da produrre tra gli ALLEGATI a seconda della tipologia di certificato richiesto</w:t>
      </w:r>
    </w:p>
  </w:footnote>
  <w:footnote w:id="4">
    <w:p w14:paraId="6B6FEB9E" w14:textId="77777777" w:rsidR="00B44F79" w:rsidRPr="00C709C0" w:rsidRDefault="00B44F79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Lo Stato Civile Italiano è entrato in funzione a decorrere dall’anno 1866; qualora l’evento risulti antecedente al 1866 la richiesta dovrà pertanto essere rivolta alla Curia Vescovile da cui la chiesa dipendeva;</w:t>
      </w:r>
    </w:p>
  </w:footnote>
  <w:footnote w:id="5">
    <w:p w14:paraId="3FAEF4B3" w14:textId="77777777" w:rsidR="00EC62E3" w:rsidRPr="00C709C0" w:rsidRDefault="00750FF2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r w:rsidR="001619E2" w:rsidRPr="00C709C0">
        <w:rPr>
          <w:sz w:val="16"/>
          <w:szCs w:val="16"/>
        </w:rPr>
        <w:t xml:space="preserve">Ai sensi </w:t>
      </w:r>
      <w:r w:rsidR="00EC62E3" w:rsidRPr="00C709C0">
        <w:rPr>
          <w:sz w:val="16"/>
          <w:szCs w:val="16"/>
        </w:rPr>
        <w:t>dell’art. 3 del D.P.R. 432/1957 è consentito il rilascio dell’estratto di nascita con indicate le generalità dei genitori “per l’esercizio di doveri o di diritti derivanti dallo stato di legittimità o di filiazione” su richiesta:</w:t>
      </w:r>
    </w:p>
    <w:p w14:paraId="35EE4ADF" w14:textId="77777777" w:rsidR="00EC62E3" w:rsidRPr="00C709C0" w:rsidRDefault="00EC62E3" w:rsidP="005F7001">
      <w:pPr>
        <w:pStyle w:val="Testonotaapidipagina"/>
        <w:tabs>
          <w:tab w:val="left" w:pos="426"/>
        </w:tabs>
        <w:ind w:firstLine="284"/>
        <w:jc w:val="both"/>
        <w:rPr>
          <w:sz w:val="16"/>
          <w:szCs w:val="16"/>
        </w:rPr>
      </w:pPr>
      <w:r w:rsidRPr="00C709C0">
        <w:rPr>
          <w:sz w:val="16"/>
          <w:szCs w:val="16"/>
        </w:rPr>
        <w:t>-</w:t>
      </w:r>
      <w:r w:rsidRPr="00C709C0">
        <w:rPr>
          <w:sz w:val="16"/>
          <w:szCs w:val="16"/>
        </w:rPr>
        <w:tab/>
        <w:t>dell’interessato ricadente in tale fattispecie, se maggiorenne,</w:t>
      </w:r>
    </w:p>
    <w:p w14:paraId="11BB30AB" w14:textId="77777777" w:rsidR="00EC62E3" w:rsidRPr="00C709C0" w:rsidRDefault="00EC62E3" w:rsidP="005F7001">
      <w:pPr>
        <w:pStyle w:val="Testonotaapidipagina"/>
        <w:tabs>
          <w:tab w:val="left" w:pos="426"/>
        </w:tabs>
        <w:ind w:firstLine="284"/>
        <w:jc w:val="both"/>
        <w:rPr>
          <w:sz w:val="16"/>
          <w:szCs w:val="16"/>
        </w:rPr>
      </w:pPr>
      <w:r w:rsidRPr="00C709C0">
        <w:rPr>
          <w:sz w:val="16"/>
          <w:szCs w:val="16"/>
        </w:rPr>
        <w:t>-</w:t>
      </w:r>
      <w:r w:rsidRPr="00C709C0">
        <w:rPr>
          <w:sz w:val="16"/>
          <w:szCs w:val="16"/>
        </w:rPr>
        <w:tab/>
        <w:t>del genitore o di chi esercita la responsabilità genitoriale, se l’interessato è minorenne;</w:t>
      </w:r>
    </w:p>
    <w:p w14:paraId="5546D9ED" w14:textId="77777777" w:rsidR="00EC62E3" w:rsidRPr="00C709C0" w:rsidRDefault="00EC62E3" w:rsidP="005F7001">
      <w:pPr>
        <w:pStyle w:val="Testonotaapidipagina"/>
        <w:tabs>
          <w:tab w:val="left" w:pos="426"/>
        </w:tabs>
        <w:ind w:firstLine="284"/>
        <w:jc w:val="both"/>
        <w:rPr>
          <w:sz w:val="16"/>
          <w:szCs w:val="16"/>
        </w:rPr>
      </w:pPr>
      <w:r w:rsidRPr="00C709C0">
        <w:rPr>
          <w:sz w:val="16"/>
          <w:szCs w:val="16"/>
        </w:rPr>
        <w:t>-</w:t>
      </w:r>
      <w:r w:rsidRPr="00C709C0">
        <w:rPr>
          <w:sz w:val="16"/>
          <w:szCs w:val="16"/>
        </w:rPr>
        <w:tab/>
        <w:t>di terza persona formalmente delegata dall’interessato di cui sopra</w:t>
      </w:r>
    </w:p>
  </w:footnote>
  <w:footnote w:id="6">
    <w:p w14:paraId="1A232FB8" w14:textId="77777777" w:rsidR="00EC62E3" w:rsidRPr="00C709C0" w:rsidRDefault="00EC62E3" w:rsidP="005F7001">
      <w:pPr>
        <w:pStyle w:val="Testonotaapidipagina"/>
        <w:jc w:val="both"/>
        <w:rPr>
          <w:i/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V</w:t>
      </w:r>
      <w:r w:rsidR="00F8080E" w:rsidRPr="00C709C0">
        <w:rPr>
          <w:sz w:val="16"/>
          <w:szCs w:val="16"/>
        </w:rPr>
        <w:t>d</w:t>
      </w:r>
      <w:r w:rsidRPr="00C709C0">
        <w:rPr>
          <w:sz w:val="16"/>
          <w:szCs w:val="16"/>
        </w:rPr>
        <w:t>. nota precedente</w:t>
      </w:r>
    </w:p>
  </w:footnote>
  <w:footnote w:id="7">
    <w:p w14:paraId="52EA586B" w14:textId="77777777" w:rsidR="00750FF2" w:rsidRPr="00C709C0" w:rsidRDefault="00750FF2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="005F6CB3" w:rsidRPr="00C709C0">
        <w:rPr>
          <w:sz w:val="16"/>
          <w:szCs w:val="16"/>
        </w:rPr>
        <w:t xml:space="preserve"> Ai sensi dell</w:t>
      </w:r>
      <w:r w:rsidR="00D429BD" w:rsidRPr="00C709C0">
        <w:rPr>
          <w:sz w:val="16"/>
          <w:szCs w:val="16"/>
        </w:rPr>
        <w:t xml:space="preserve">’art. 107 co. 2 </w:t>
      </w:r>
      <w:r w:rsidR="005F6CB3" w:rsidRPr="00C709C0">
        <w:rPr>
          <w:sz w:val="16"/>
          <w:szCs w:val="16"/>
        </w:rPr>
        <w:t>del D.P.R. 3 novembre</w:t>
      </w:r>
      <w:r w:rsidR="00A57F6C" w:rsidRPr="00C709C0">
        <w:rPr>
          <w:sz w:val="16"/>
          <w:szCs w:val="16"/>
        </w:rPr>
        <w:t xml:space="preserve"> 2000, n. 396 i soggetti legittimati alla richiesta di estratti per copia integrale sono unicamente i soggetti a cui l’atto si riferisce oppure su motivata istanza comprovante l’interesse personale e concreto del richiedente ai fini di tutela di una situ</w:t>
      </w:r>
      <w:r w:rsidR="00EC62E3" w:rsidRPr="00C709C0">
        <w:rPr>
          <w:sz w:val="16"/>
          <w:szCs w:val="16"/>
        </w:rPr>
        <w:t>azione giuridicamente rilevante</w:t>
      </w:r>
    </w:p>
  </w:footnote>
  <w:footnote w:id="8">
    <w:p w14:paraId="034EF204" w14:textId="77777777" w:rsidR="0069429C" w:rsidRPr="00C709C0" w:rsidRDefault="0069429C" w:rsidP="005F7001">
      <w:pPr>
        <w:pStyle w:val="Testonotaapidipagina"/>
        <w:jc w:val="both"/>
        <w:rPr>
          <w:i/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V</w:t>
      </w:r>
      <w:r w:rsidR="00F8080E" w:rsidRPr="00C709C0">
        <w:rPr>
          <w:sz w:val="16"/>
          <w:szCs w:val="16"/>
        </w:rPr>
        <w:t>d</w:t>
      </w:r>
      <w:r w:rsidRPr="00C709C0">
        <w:rPr>
          <w:sz w:val="16"/>
          <w:szCs w:val="16"/>
        </w:rPr>
        <w:t>. nota precedente</w:t>
      </w:r>
    </w:p>
  </w:footnote>
  <w:footnote w:id="9">
    <w:p w14:paraId="06A74193" w14:textId="77777777" w:rsidR="0069429C" w:rsidRPr="0069429C" w:rsidRDefault="0069429C" w:rsidP="005F7001">
      <w:pPr>
        <w:pStyle w:val="Testonotaapidipagina"/>
        <w:jc w:val="both"/>
        <w:rPr>
          <w:i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V</w:t>
      </w:r>
      <w:r w:rsidR="00F8080E" w:rsidRPr="00C709C0">
        <w:rPr>
          <w:sz w:val="16"/>
          <w:szCs w:val="16"/>
        </w:rPr>
        <w:t>d</w:t>
      </w:r>
      <w:r w:rsidRPr="00C709C0">
        <w:rPr>
          <w:sz w:val="16"/>
          <w:szCs w:val="16"/>
        </w:rPr>
        <w:t>. nota precedente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97477"/>
    <w:multiLevelType w:val="hybridMultilevel"/>
    <w:tmpl w:val="D9E84278"/>
    <w:lvl w:ilvl="0" w:tplc="6F86FDB0">
      <w:start w:val="1"/>
      <w:numFmt w:val="decimal"/>
      <w:lvlText w:val="%1."/>
      <w:lvlJc w:val="left"/>
      <w:pPr>
        <w:ind w:left="423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697B7250"/>
    <w:multiLevelType w:val="hybridMultilevel"/>
    <w:tmpl w:val="5CE63846"/>
    <w:lvl w:ilvl="0" w:tplc="88EA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98344">
    <w:abstractNumId w:val="1"/>
  </w:num>
  <w:num w:numId="2" w16cid:durableId="149946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D0"/>
    <w:rsid w:val="00062422"/>
    <w:rsid w:val="000A5DF7"/>
    <w:rsid w:val="000D3437"/>
    <w:rsid w:val="00122A02"/>
    <w:rsid w:val="001619E2"/>
    <w:rsid w:val="00185378"/>
    <w:rsid w:val="001C58D6"/>
    <w:rsid w:val="001E2F0F"/>
    <w:rsid w:val="002037B8"/>
    <w:rsid w:val="002063C3"/>
    <w:rsid w:val="00246660"/>
    <w:rsid w:val="0025451C"/>
    <w:rsid w:val="0029376D"/>
    <w:rsid w:val="002B0556"/>
    <w:rsid w:val="002F4998"/>
    <w:rsid w:val="00382BB2"/>
    <w:rsid w:val="003922B5"/>
    <w:rsid w:val="003A4BF0"/>
    <w:rsid w:val="0042743F"/>
    <w:rsid w:val="00492DB8"/>
    <w:rsid w:val="004B16E4"/>
    <w:rsid w:val="005135A2"/>
    <w:rsid w:val="00527343"/>
    <w:rsid w:val="00530FA0"/>
    <w:rsid w:val="0057603B"/>
    <w:rsid w:val="005760D1"/>
    <w:rsid w:val="005C06DC"/>
    <w:rsid w:val="005F6CB3"/>
    <w:rsid w:val="005F7001"/>
    <w:rsid w:val="006249B8"/>
    <w:rsid w:val="00640D9A"/>
    <w:rsid w:val="00643558"/>
    <w:rsid w:val="0064722C"/>
    <w:rsid w:val="006918FF"/>
    <w:rsid w:val="0069429C"/>
    <w:rsid w:val="006C117E"/>
    <w:rsid w:val="00733D15"/>
    <w:rsid w:val="00750FF2"/>
    <w:rsid w:val="00751835"/>
    <w:rsid w:val="00766896"/>
    <w:rsid w:val="00771A42"/>
    <w:rsid w:val="007F2ACC"/>
    <w:rsid w:val="0080556E"/>
    <w:rsid w:val="0085756D"/>
    <w:rsid w:val="00892B12"/>
    <w:rsid w:val="008B19CD"/>
    <w:rsid w:val="008C22A3"/>
    <w:rsid w:val="00922B5B"/>
    <w:rsid w:val="00942AA8"/>
    <w:rsid w:val="009520FC"/>
    <w:rsid w:val="00957753"/>
    <w:rsid w:val="00993487"/>
    <w:rsid w:val="009D5912"/>
    <w:rsid w:val="009E779D"/>
    <w:rsid w:val="009F43A4"/>
    <w:rsid w:val="00A57F6C"/>
    <w:rsid w:val="00B44F79"/>
    <w:rsid w:val="00B46548"/>
    <w:rsid w:val="00BB56E7"/>
    <w:rsid w:val="00BE1930"/>
    <w:rsid w:val="00C471C4"/>
    <w:rsid w:val="00C709C0"/>
    <w:rsid w:val="00D22FB5"/>
    <w:rsid w:val="00D429BD"/>
    <w:rsid w:val="00D512F5"/>
    <w:rsid w:val="00D5275B"/>
    <w:rsid w:val="00D5728C"/>
    <w:rsid w:val="00D756E0"/>
    <w:rsid w:val="00DD0422"/>
    <w:rsid w:val="00DD619C"/>
    <w:rsid w:val="00DD78F2"/>
    <w:rsid w:val="00DF0ECA"/>
    <w:rsid w:val="00E1353A"/>
    <w:rsid w:val="00E536C8"/>
    <w:rsid w:val="00E81521"/>
    <w:rsid w:val="00EA0CE1"/>
    <w:rsid w:val="00EA28D1"/>
    <w:rsid w:val="00EB23D0"/>
    <w:rsid w:val="00EC62E3"/>
    <w:rsid w:val="00ED111E"/>
    <w:rsid w:val="00EF2BDE"/>
    <w:rsid w:val="00EF5DDA"/>
    <w:rsid w:val="00F51FD7"/>
    <w:rsid w:val="00F5463B"/>
    <w:rsid w:val="00F71FE8"/>
    <w:rsid w:val="00F8080E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753"/>
  <w15:docId w15:val="{DAF23CE1-F989-4C85-AE8A-78C2836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qFormat/>
    <w:rsid w:val="00122A02"/>
    <w:pPr>
      <w:keepNext/>
      <w:widowControl/>
      <w:autoSpaceDE/>
      <w:autoSpaceDN/>
      <w:spacing w:line="360" w:lineRule="auto"/>
      <w:jc w:val="right"/>
      <w:outlineLvl w:val="0"/>
    </w:pPr>
    <w:rPr>
      <w:rFonts w:ascii="Bookman Old Style" w:eastAsia="Times New Roman" w:hAnsi="Bookman Old Style" w:cs="Times New Roman"/>
      <w:sz w:val="24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122A02"/>
    <w:pPr>
      <w:keepNext/>
      <w:widowControl/>
      <w:tabs>
        <w:tab w:val="left" w:pos="6237"/>
      </w:tabs>
      <w:autoSpaceDE/>
      <w:autoSpaceDN/>
      <w:spacing w:line="360" w:lineRule="auto"/>
      <w:outlineLvl w:val="1"/>
    </w:pPr>
    <w:rPr>
      <w:rFonts w:ascii="Bookman Old Style" w:eastAsia="Times New Roman" w:hAnsi="Bookman Old Style" w:cs="Times New Roman"/>
      <w:sz w:val="24"/>
      <w:szCs w:val="20"/>
      <w:lang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link w:val="Titolo1"/>
    <w:rsid w:val="00122A02"/>
    <w:rPr>
      <w:rFonts w:ascii="Bookman Old Style" w:eastAsia="Times New Roman" w:hAnsi="Bookman Old Style" w:cs="Times New Roman"/>
      <w:sz w:val="24"/>
      <w:szCs w:val="20"/>
      <w:lang w:val="it-IT" w:eastAsia="it-IT"/>
    </w:rPr>
  </w:style>
  <w:style w:type="character" w:customStyle="1" w:styleId="Titolo2Carattere">
    <w:name w:val="Titolo 2 Carattere"/>
    <w:link w:val="Titolo2"/>
    <w:rsid w:val="00122A02"/>
    <w:rPr>
      <w:rFonts w:ascii="Bookman Old Style" w:eastAsia="Times New Roman" w:hAnsi="Bookman Old Style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50FF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50FF2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uiPriority w:val="99"/>
    <w:semiHidden/>
    <w:unhideWhenUsed/>
    <w:rsid w:val="00750FF2"/>
    <w:rPr>
      <w:vertAlign w:val="superscript"/>
    </w:rPr>
  </w:style>
  <w:style w:type="character" w:styleId="Collegamentoipertestuale">
    <w:name w:val="Hyperlink"/>
    <w:uiPriority w:val="99"/>
    <w:unhideWhenUsed/>
    <w:rsid w:val="005C06DC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71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1FE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71FE8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1FE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71FE8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F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1FE8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Testosegnaposto">
    <w:name w:val="Placeholder Text"/>
    <w:uiPriority w:val="99"/>
    <w:semiHidden/>
    <w:rsid w:val="0075183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erba@pec.provincia.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2C49-648E-4487-A7C8-A831AA1A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ricerca storica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ricerca storica</dc:title>
  <dc:subject/>
  <dc:creator>Omero Claudia</dc:creator>
  <cp:keywords/>
  <cp:lastModifiedBy>ELEONORA</cp:lastModifiedBy>
  <cp:revision>3</cp:revision>
  <cp:lastPrinted>2020-08-27T08:14:00Z</cp:lastPrinted>
  <dcterms:created xsi:type="dcterms:W3CDTF">2025-03-25T10:28:00Z</dcterms:created>
  <dcterms:modified xsi:type="dcterms:W3CDTF">2025-03-25T10:51:00Z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2019-02-15T00:00:00Z</vt:filetime>
  </property>
</Properties>
</file>